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850" w:rsidRPr="00502485" w:rsidRDefault="00CA0850" w:rsidP="00C0393D">
      <w:pPr>
        <w:ind w:right="-180"/>
        <w:jc w:val="center"/>
        <w:rPr>
          <w:rFonts w:ascii="Arial Narrow" w:hAnsi="Arial Narrow"/>
          <w:color w:val="002060"/>
          <w:sz w:val="36"/>
          <w:szCs w:val="36"/>
        </w:rPr>
      </w:pPr>
    </w:p>
    <w:p w:rsidR="007E7A2F" w:rsidRPr="00FA75F6" w:rsidRDefault="007E7A2F" w:rsidP="00C0393D">
      <w:pPr>
        <w:ind w:right="-180"/>
        <w:jc w:val="center"/>
        <w:rPr>
          <w:rFonts w:ascii="Arial Narrow" w:hAnsi="Arial Narrow"/>
          <w:sz w:val="56"/>
          <w:szCs w:val="56"/>
        </w:rPr>
      </w:pPr>
      <w:r w:rsidRPr="00FA75F6">
        <w:rPr>
          <w:rFonts w:ascii="Arial Narrow" w:hAnsi="Arial Narrow"/>
          <w:sz w:val="56"/>
          <w:szCs w:val="56"/>
        </w:rPr>
        <w:t>THE NEW ENGLAND ROSE SOCIETY</w:t>
      </w:r>
    </w:p>
    <w:p w:rsidR="00221F40" w:rsidRDefault="000D7B38" w:rsidP="00C0393D">
      <w:pPr>
        <w:ind w:right="-180"/>
        <w:jc w:val="center"/>
        <w:rPr>
          <w:rFonts w:ascii="Arial Narrow" w:hAnsi="Arial Narrow"/>
          <w:sz w:val="32"/>
          <w:szCs w:val="32"/>
        </w:rPr>
      </w:pPr>
      <w:r w:rsidRPr="00502485">
        <w:rPr>
          <w:noProof/>
          <w:color w:val="7030A0"/>
          <w:szCs w:val="36"/>
        </w:rPr>
        <w:drawing>
          <wp:inline distT="0" distB="0" distL="0" distR="0">
            <wp:extent cx="2486969" cy="1409700"/>
            <wp:effectExtent l="0" t="0" r="0" b="0"/>
            <wp:docPr id="5" name="Picture 4" descr="C:\Documents and Settings\TeamMember\Local Settings\Temporary Internet Files\Content.IE5\74KVOJO0\MP90030579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TeamMember\Local Settings\Temporary Internet Files\Content.IE5\74KVOJO0\MP900305794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093" cy="1417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B38" w:rsidRDefault="00D54FAD" w:rsidP="004B700C">
      <w:pPr>
        <w:ind w:right="-180"/>
        <w:rPr>
          <w:rFonts w:ascii="Sylfaen" w:hAnsi="Sylfaen"/>
          <w:sz w:val="72"/>
          <w:szCs w:val="72"/>
        </w:rPr>
      </w:pPr>
      <w:r>
        <w:rPr>
          <w:rFonts w:ascii="Sylfaen" w:hAnsi="Sylfaen"/>
          <w:sz w:val="72"/>
          <w:szCs w:val="72"/>
        </w:rPr>
        <w:t xml:space="preserve">  </w:t>
      </w:r>
      <w:r w:rsidR="00B27DA3">
        <w:rPr>
          <w:rFonts w:ascii="Sylfaen" w:hAnsi="Sylfaen"/>
          <w:sz w:val="72"/>
          <w:szCs w:val="72"/>
        </w:rPr>
        <w:t>FOUNDERS DAY LUNCHEON</w:t>
      </w:r>
    </w:p>
    <w:p w:rsidR="000D7B38" w:rsidRDefault="00B27DA3" w:rsidP="000D7B38">
      <w:pPr>
        <w:ind w:right="-18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October 18</w:t>
      </w:r>
      <w:r w:rsidR="00D54FAD">
        <w:rPr>
          <w:rFonts w:ascii="Times New Roman" w:hAnsi="Times New Roman" w:cs="Times New Roman"/>
          <w:sz w:val="44"/>
          <w:szCs w:val="44"/>
        </w:rPr>
        <w:t>, 2014</w:t>
      </w:r>
      <w:r w:rsidR="002E1CE0">
        <w:rPr>
          <w:rFonts w:ascii="Times New Roman" w:hAnsi="Times New Roman" w:cs="Times New Roman"/>
          <w:sz w:val="44"/>
          <w:szCs w:val="44"/>
        </w:rPr>
        <w:t xml:space="preserve"> </w:t>
      </w:r>
      <w:r w:rsidR="005F6993">
        <w:rPr>
          <w:rFonts w:ascii="Times New Roman" w:hAnsi="Times New Roman" w:cs="Times New Roman"/>
          <w:sz w:val="44"/>
          <w:szCs w:val="44"/>
        </w:rPr>
        <w:t>–</w:t>
      </w:r>
      <w:r w:rsidR="00205DA3">
        <w:rPr>
          <w:rFonts w:ascii="Times New Roman" w:hAnsi="Times New Roman" w:cs="Times New Roman"/>
          <w:sz w:val="44"/>
          <w:szCs w:val="44"/>
        </w:rPr>
        <w:t xml:space="preserve"> ELEVEN THIRTY</w:t>
      </w:r>
    </w:p>
    <w:p w:rsidR="000D7B38" w:rsidRDefault="0052677D" w:rsidP="0052677D">
      <w:pPr>
        <w:tabs>
          <w:tab w:val="center" w:pos="5490"/>
          <w:tab w:val="left" w:pos="8460"/>
        </w:tabs>
        <w:ind w:right="-18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  <w:r w:rsidR="00B97979">
        <w:rPr>
          <w:rFonts w:ascii="Times New Roman" w:hAnsi="Times New Roman" w:cs="Times New Roman"/>
          <w:sz w:val="44"/>
          <w:szCs w:val="44"/>
        </w:rPr>
        <w:t>Sam’s Bistro107 Main St.</w:t>
      </w:r>
      <w:r w:rsidR="000D7B38">
        <w:rPr>
          <w:rFonts w:ascii="Times New Roman" w:hAnsi="Times New Roman" w:cs="Times New Roman"/>
          <w:sz w:val="44"/>
          <w:szCs w:val="44"/>
        </w:rPr>
        <w:t xml:space="preserve"> Reading, MA</w:t>
      </w:r>
      <w:r w:rsidR="00205DA3">
        <w:rPr>
          <w:rFonts w:ascii="Times New Roman" w:hAnsi="Times New Roman" w:cs="Times New Roman"/>
          <w:sz w:val="44"/>
          <w:szCs w:val="44"/>
        </w:rPr>
        <w:t xml:space="preserve"> 01867</w:t>
      </w:r>
    </w:p>
    <w:p w:rsidR="002E1CE0" w:rsidRDefault="00890DAE" w:rsidP="000D7B38">
      <w:pPr>
        <w:ind w:right="-18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$25</w:t>
      </w:r>
      <w:r w:rsidR="002E1CE0">
        <w:rPr>
          <w:rFonts w:ascii="Times New Roman" w:hAnsi="Times New Roman" w:cs="Times New Roman"/>
          <w:sz w:val="44"/>
          <w:szCs w:val="44"/>
        </w:rPr>
        <w:t xml:space="preserve">.00 </w:t>
      </w:r>
    </w:p>
    <w:p w:rsidR="0052677D" w:rsidRDefault="008435C5" w:rsidP="000D7B38">
      <w:pPr>
        <w:pBdr>
          <w:bottom w:val="single" w:sz="6" w:space="1" w:color="auto"/>
        </w:pBdr>
        <w:ind w:right="-18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Complete meal with c</w:t>
      </w:r>
      <w:r w:rsidR="0052677D">
        <w:rPr>
          <w:rFonts w:ascii="Times New Roman" w:hAnsi="Times New Roman" w:cs="Times New Roman"/>
          <w:sz w:val="44"/>
          <w:szCs w:val="44"/>
        </w:rPr>
        <w:t xml:space="preserve">hoice </w:t>
      </w:r>
      <w:bookmarkStart w:id="0" w:name="_GoBack"/>
      <w:bookmarkEnd w:id="0"/>
      <w:r w:rsidR="009278B1">
        <w:rPr>
          <w:rFonts w:ascii="Times New Roman" w:hAnsi="Times New Roman" w:cs="Times New Roman"/>
          <w:sz w:val="44"/>
          <w:szCs w:val="44"/>
        </w:rPr>
        <w:t>of:</w:t>
      </w:r>
      <w:r w:rsidR="0052677D">
        <w:rPr>
          <w:rFonts w:ascii="Times New Roman" w:hAnsi="Times New Roman" w:cs="Times New Roman"/>
          <w:sz w:val="44"/>
          <w:szCs w:val="44"/>
        </w:rPr>
        <w:t xml:space="preserve"> Sirloin Tips, Turkey, Salmon</w:t>
      </w:r>
    </w:p>
    <w:p w:rsidR="001758E0" w:rsidRDefault="001758E0" w:rsidP="002E1CE0">
      <w:pPr>
        <w:ind w:right="-180"/>
        <w:rPr>
          <w:rFonts w:ascii="Times New Roman" w:hAnsi="Times New Roman" w:cs="Times New Roman"/>
          <w:sz w:val="44"/>
          <w:szCs w:val="44"/>
        </w:rPr>
      </w:pPr>
    </w:p>
    <w:p w:rsidR="002E1CE0" w:rsidRDefault="002E1CE0" w:rsidP="002E1CE0">
      <w:pPr>
        <w:ind w:right="-18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Name</w:t>
      </w:r>
      <w:proofErr w:type="gramStart"/>
      <w:r>
        <w:rPr>
          <w:rFonts w:ascii="Times New Roman" w:hAnsi="Times New Roman" w:cs="Times New Roman"/>
          <w:sz w:val="44"/>
          <w:szCs w:val="44"/>
        </w:rPr>
        <w:t>:_</w:t>
      </w:r>
      <w:proofErr w:type="gramEnd"/>
      <w:r>
        <w:rPr>
          <w:rFonts w:ascii="Times New Roman" w:hAnsi="Times New Roman" w:cs="Times New Roman"/>
          <w:sz w:val="44"/>
          <w:szCs w:val="44"/>
        </w:rPr>
        <w:t>___________________________________________</w:t>
      </w:r>
    </w:p>
    <w:p w:rsidR="0052677D" w:rsidRDefault="0052677D" w:rsidP="002E1CE0">
      <w:pPr>
        <w:ind w:right="-18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Lunch Choice</w:t>
      </w:r>
      <w:proofErr w:type="gramStart"/>
      <w:r>
        <w:rPr>
          <w:rFonts w:ascii="Times New Roman" w:hAnsi="Times New Roman" w:cs="Times New Roman"/>
          <w:sz w:val="44"/>
          <w:szCs w:val="44"/>
        </w:rPr>
        <w:t>:_</w:t>
      </w:r>
      <w:proofErr w:type="gramEnd"/>
      <w:r>
        <w:rPr>
          <w:rFonts w:ascii="Times New Roman" w:hAnsi="Times New Roman" w:cs="Times New Roman"/>
          <w:sz w:val="44"/>
          <w:szCs w:val="44"/>
        </w:rPr>
        <w:t>____________________________________</w:t>
      </w:r>
    </w:p>
    <w:p w:rsidR="00B27DA3" w:rsidRDefault="0052677D" w:rsidP="004B700C">
      <w:pPr>
        <w:ind w:right="-18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Checks must be received by </w:t>
      </w:r>
      <w:r w:rsidR="00B27DA3">
        <w:rPr>
          <w:rFonts w:ascii="Times New Roman" w:hAnsi="Times New Roman" w:cs="Times New Roman"/>
          <w:sz w:val="44"/>
          <w:szCs w:val="44"/>
        </w:rPr>
        <w:t>October 6, 2014</w:t>
      </w:r>
    </w:p>
    <w:p w:rsidR="00B27DA3" w:rsidRDefault="00B27DA3" w:rsidP="004B700C">
      <w:pPr>
        <w:ind w:right="-18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Mak</w:t>
      </w:r>
      <w:r w:rsidR="00905E56">
        <w:rPr>
          <w:rFonts w:ascii="Times New Roman" w:hAnsi="Times New Roman" w:cs="Times New Roman"/>
          <w:sz w:val="44"/>
          <w:szCs w:val="44"/>
        </w:rPr>
        <w:t>e</w:t>
      </w:r>
      <w:r w:rsidR="0052677D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checks </w:t>
      </w:r>
      <w:r w:rsidR="0052677D">
        <w:rPr>
          <w:rFonts w:ascii="Times New Roman" w:hAnsi="Times New Roman" w:cs="Times New Roman"/>
          <w:sz w:val="44"/>
          <w:szCs w:val="44"/>
        </w:rPr>
        <w:t xml:space="preserve">out </w:t>
      </w:r>
      <w:r>
        <w:rPr>
          <w:rFonts w:ascii="Times New Roman" w:hAnsi="Times New Roman" w:cs="Times New Roman"/>
          <w:sz w:val="44"/>
          <w:szCs w:val="44"/>
        </w:rPr>
        <w:t>and</w:t>
      </w:r>
      <w:r w:rsidR="0052677D">
        <w:rPr>
          <w:rFonts w:ascii="Times New Roman" w:hAnsi="Times New Roman" w:cs="Times New Roman"/>
          <w:sz w:val="44"/>
          <w:szCs w:val="44"/>
        </w:rPr>
        <w:t xml:space="preserve"> </w:t>
      </w:r>
      <w:r w:rsidR="00905E56">
        <w:rPr>
          <w:rFonts w:ascii="Times New Roman" w:hAnsi="Times New Roman" w:cs="Times New Roman"/>
          <w:sz w:val="44"/>
          <w:szCs w:val="44"/>
        </w:rPr>
        <w:t>mail to</w:t>
      </w:r>
      <w:r w:rsidR="004B700C">
        <w:rPr>
          <w:rFonts w:ascii="Times New Roman" w:hAnsi="Times New Roman" w:cs="Times New Roman"/>
          <w:sz w:val="44"/>
          <w:szCs w:val="44"/>
        </w:rPr>
        <w:t>:</w:t>
      </w:r>
    </w:p>
    <w:p w:rsidR="002E1CE0" w:rsidRDefault="00905E56" w:rsidP="004B700C">
      <w:pPr>
        <w:ind w:right="-18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BD4022">
        <w:rPr>
          <w:rFonts w:ascii="Times New Roman" w:hAnsi="Times New Roman" w:cs="Times New Roman"/>
          <w:sz w:val="44"/>
          <w:szCs w:val="44"/>
        </w:rPr>
        <w:t xml:space="preserve">Lee </w:t>
      </w:r>
      <w:proofErr w:type="gramStart"/>
      <w:r w:rsidR="00BD4022">
        <w:rPr>
          <w:rFonts w:ascii="Times New Roman" w:hAnsi="Times New Roman" w:cs="Times New Roman"/>
          <w:sz w:val="44"/>
          <w:szCs w:val="44"/>
        </w:rPr>
        <w:t>Forsythe  P.O</w:t>
      </w:r>
      <w:proofErr w:type="gramEnd"/>
      <w:r w:rsidR="00BD4022">
        <w:rPr>
          <w:rFonts w:ascii="Times New Roman" w:hAnsi="Times New Roman" w:cs="Times New Roman"/>
          <w:sz w:val="44"/>
          <w:szCs w:val="44"/>
        </w:rPr>
        <w:t>. Box 1287</w:t>
      </w:r>
      <w:r w:rsidR="004B700C">
        <w:rPr>
          <w:rFonts w:ascii="Times New Roman" w:hAnsi="Times New Roman" w:cs="Times New Roman"/>
          <w:sz w:val="44"/>
          <w:szCs w:val="44"/>
        </w:rPr>
        <w:t xml:space="preserve">  Forestdale, MA 02644</w:t>
      </w:r>
    </w:p>
    <w:p w:rsidR="0052677D" w:rsidRPr="000D7B38" w:rsidRDefault="0052677D" w:rsidP="002E1CE0">
      <w:pPr>
        <w:ind w:right="-180"/>
        <w:rPr>
          <w:rFonts w:ascii="Times New Roman" w:hAnsi="Times New Roman" w:cs="Times New Roman"/>
          <w:sz w:val="44"/>
          <w:szCs w:val="44"/>
        </w:rPr>
      </w:pPr>
    </w:p>
    <w:sectPr w:rsidR="0052677D" w:rsidRPr="000D7B38" w:rsidSect="00CA08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E16A4"/>
    <w:rsid w:val="00005B53"/>
    <w:rsid w:val="000133ED"/>
    <w:rsid w:val="0002004A"/>
    <w:rsid w:val="00021A95"/>
    <w:rsid w:val="000344D8"/>
    <w:rsid w:val="000573AB"/>
    <w:rsid w:val="000828C8"/>
    <w:rsid w:val="000832CF"/>
    <w:rsid w:val="00093223"/>
    <w:rsid w:val="000A1360"/>
    <w:rsid w:val="000B020D"/>
    <w:rsid w:val="000D0A63"/>
    <w:rsid w:val="000D7B38"/>
    <w:rsid w:val="001033AF"/>
    <w:rsid w:val="00111ABD"/>
    <w:rsid w:val="0016189A"/>
    <w:rsid w:val="001758E0"/>
    <w:rsid w:val="001A022F"/>
    <w:rsid w:val="001A55F1"/>
    <w:rsid w:val="001A6A95"/>
    <w:rsid w:val="0020251C"/>
    <w:rsid w:val="00205DA3"/>
    <w:rsid w:val="0021212B"/>
    <w:rsid w:val="00221F40"/>
    <w:rsid w:val="002358B0"/>
    <w:rsid w:val="002359B3"/>
    <w:rsid w:val="002536C3"/>
    <w:rsid w:val="002B1FCD"/>
    <w:rsid w:val="002E1CE0"/>
    <w:rsid w:val="00303C43"/>
    <w:rsid w:val="003776CF"/>
    <w:rsid w:val="003A6D60"/>
    <w:rsid w:val="003E0526"/>
    <w:rsid w:val="003F22FD"/>
    <w:rsid w:val="00404D77"/>
    <w:rsid w:val="00410600"/>
    <w:rsid w:val="00443AFE"/>
    <w:rsid w:val="00466618"/>
    <w:rsid w:val="0047372D"/>
    <w:rsid w:val="0048704E"/>
    <w:rsid w:val="00487A2D"/>
    <w:rsid w:val="0049071D"/>
    <w:rsid w:val="004B700C"/>
    <w:rsid w:val="004C1794"/>
    <w:rsid w:val="004C198A"/>
    <w:rsid w:val="004C7A8A"/>
    <w:rsid w:val="004F19FE"/>
    <w:rsid w:val="00501815"/>
    <w:rsid w:val="00502485"/>
    <w:rsid w:val="0052677D"/>
    <w:rsid w:val="00594429"/>
    <w:rsid w:val="005E708B"/>
    <w:rsid w:val="005F6993"/>
    <w:rsid w:val="00607C16"/>
    <w:rsid w:val="00621CA9"/>
    <w:rsid w:val="0062307C"/>
    <w:rsid w:val="0066049E"/>
    <w:rsid w:val="006C2586"/>
    <w:rsid w:val="006F4214"/>
    <w:rsid w:val="00725B50"/>
    <w:rsid w:val="007508B0"/>
    <w:rsid w:val="00751DD3"/>
    <w:rsid w:val="0078539A"/>
    <w:rsid w:val="00796603"/>
    <w:rsid w:val="007A7079"/>
    <w:rsid w:val="007A78C6"/>
    <w:rsid w:val="007E310E"/>
    <w:rsid w:val="007E7A2F"/>
    <w:rsid w:val="007F1DB9"/>
    <w:rsid w:val="007F62EA"/>
    <w:rsid w:val="0081249A"/>
    <w:rsid w:val="00835062"/>
    <w:rsid w:val="00835610"/>
    <w:rsid w:val="008435C5"/>
    <w:rsid w:val="00890DAE"/>
    <w:rsid w:val="008C0468"/>
    <w:rsid w:val="00905E56"/>
    <w:rsid w:val="009278B1"/>
    <w:rsid w:val="009419AD"/>
    <w:rsid w:val="00946522"/>
    <w:rsid w:val="00950B29"/>
    <w:rsid w:val="00964E36"/>
    <w:rsid w:val="00970024"/>
    <w:rsid w:val="00993162"/>
    <w:rsid w:val="009B2E67"/>
    <w:rsid w:val="009D2C53"/>
    <w:rsid w:val="009E16A4"/>
    <w:rsid w:val="009F6874"/>
    <w:rsid w:val="00A057A5"/>
    <w:rsid w:val="00A12940"/>
    <w:rsid w:val="00A262B5"/>
    <w:rsid w:val="00AA2C0E"/>
    <w:rsid w:val="00AA3F01"/>
    <w:rsid w:val="00AB19D3"/>
    <w:rsid w:val="00AC1AE4"/>
    <w:rsid w:val="00AD20D7"/>
    <w:rsid w:val="00B019BF"/>
    <w:rsid w:val="00B27DA3"/>
    <w:rsid w:val="00B411E4"/>
    <w:rsid w:val="00B41817"/>
    <w:rsid w:val="00B515F8"/>
    <w:rsid w:val="00B651B4"/>
    <w:rsid w:val="00B6558B"/>
    <w:rsid w:val="00B65725"/>
    <w:rsid w:val="00B875DE"/>
    <w:rsid w:val="00B97979"/>
    <w:rsid w:val="00BD4022"/>
    <w:rsid w:val="00BF61A1"/>
    <w:rsid w:val="00C00BBF"/>
    <w:rsid w:val="00C02830"/>
    <w:rsid w:val="00C0393D"/>
    <w:rsid w:val="00C11237"/>
    <w:rsid w:val="00C264D5"/>
    <w:rsid w:val="00C46AAA"/>
    <w:rsid w:val="00C52E89"/>
    <w:rsid w:val="00C542F4"/>
    <w:rsid w:val="00C750C3"/>
    <w:rsid w:val="00CA0850"/>
    <w:rsid w:val="00CB6FB5"/>
    <w:rsid w:val="00CC2671"/>
    <w:rsid w:val="00CC558A"/>
    <w:rsid w:val="00D37365"/>
    <w:rsid w:val="00D54FAD"/>
    <w:rsid w:val="00D82AB3"/>
    <w:rsid w:val="00D82F97"/>
    <w:rsid w:val="00DA5276"/>
    <w:rsid w:val="00DD5084"/>
    <w:rsid w:val="00DF1836"/>
    <w:rsid w:val="00E27BD1"/>
    <w:rsid w:val="00E52947"/>
    <w:rsid w:val="00EB0009"/>
    <w:rsid w:val="00EF4900"/>
    <w:rsid w:val="00F724F7"/>
    <w:rsid w:val="00FA1F0F"/>
    <w:rsid w:val="00FA5CF7"/>
    <w:rsid w:val="00FA7569"/>
    <w:rsid w:val="00FA75F6"/>
    <w:rsid w:val="00FC01C3"/>
    <w:rsid w:val="00FC2E7D"/>
    <w:rsid w:val="00FE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16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16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2013-06-01T02:31:00Z</cp:lastPrinted>
  <dcterms:created xsi:type="dcterms:W3CDTF">2014-05-18T19:13:00Z</dcterms:created>
  <dcterms:modified xsi:type="dcterms:W3CDTF">2014-09-21T15:31:00Z</dcterms:modified>
</cp:coreProperties>
</file>